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0C3EF881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941C5C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614672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1C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1C5C" w:rsidRPr="00941C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CCC2B-6141-4675-BC7D-B79E1898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2023-01-06T09:01:00Z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